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CD3F1" w14:textId="4E45736B" w:rsidR="001C53BB" w:rsidRPr="00CC0F5A" w:rsidRDefault="0086368B" w:rsidP="001C53BB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</w:t>
      </w:r>
      <w:r w:rsidR="001C53BB" w:rsidRPr="00CC0F5A">
        <w:rPr>
          <w:rFonts w:ascii="Arial" w:hAnsi="Arial" w:cs="Arial"/>
          <w:b/>
          <w:bCs/>
        </w:rPr>
        <w:t xml:space="preserve"> nr 5</w:t>
      </w:r>
    </w:p>
    <w:p w14:paraId="14ABA822" w14:textId="1F729CF3" w:rsidR="001C53BB" w:rsidRPr="00CC0F5A" w:rsidRDefault="001C53BB" w:rsidP="001C53BB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Szkolenie GPR K9 WOT – </w:t>
      </w:r>
      <w:r w:rsidR="003B3614" w:rsidRPr="00CC0F5A">
        <w:rPr>
          <w:rFonts w:ascii="Arial" w:hAnsi="Arial" w:cs="Arial"/>
          <w:b/>
          <w:bCs/>
        </w:rPr>
        <w:t>praca przy użyciu sprzętu wysokościowego</w:t>
      </w:r>
      <w:r w:rsidRPr="00CC0F5A">
        <w:rPr>
          <w:rFonts w:ascii="Arial" w:hAnsi="Arial" w:cs="Arial"/>
          <w:b/>
          <w:bCs/>
        </w:rPr>
        <w:br/>
      </w:r>
    </w:p>
    <w:p w14:paraId="0DBB6B5B" w14:textId="791CF49C" w:rsidR="004A403D" w:rsidRPr="00CC0F5A" w:rsidRDefault="004A403D" w:rsidP="004A403D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Podzadanie nr </w:t>
      </w:r>
      <w:r w:rsidR="00B32076" w:rsidRPr="00CC0F5A">
        <w:rPr>
          <w:rFonts w:ascii="Arial" w:hAnsi="Arial" w:cs="Arial"/>
          <w:b/>
          <w:bCs/>
        </w:rPr>
        <w:t>5</w:t>
      </w:r>
      <w:r w:rsidRPr="00CC0F5A">
        <w:rPr>
          <w:rFonts w:ascii="Arial" w:hAnsi="Arial" w:cs="Arial"/>
          <w:b/>
          <w:bCs/>
        </w:rPr>
        <w:t>.1 – szkolenie Przewodników psów ratowniczych i psy</w:t>
      </w:r>
      <w:r w:rsidR="00A5416F" w:rsidRPr="00CC0F5A">
        <w:rPr>
          <w:rFonts w:ascii="Arial" w:hAnsi="Arial" w:cs="Arial"/>
          <w:b/>
          <w:bCs/>
        </w:rPr>
        <w:t xml:space="preserve"> (II rok)</w:t>
      </w:r>
    </w:p>
    <w:p w14:paraId="54D5B488" w14:textId="77777777" w:rsidR="00A5416F" w:rsidRPr="00CC0F5A" w:rsidRDefault="00A5416F" w:rsidP="00A5416F">
      <w:pPr>
        <w:spacing w:after="0" w:line="360" w:lineRule="auto"/>
        <w:jc w:val="center"/>
        <w:rPr>
          <w:rFonts w:ascii="Arial" w:hAnsi="Arial" w:cs="Arial"/>
        </w:rPr>
      </w:pPr>
    </w:p>
    <w:p w14:paraId="257FB86F" w14:textId="2FD33645" w:rsidR="00A5416F" w:rsidRPr="00CC0F5A" w:rsidRDefault="00A5416F" w:rsidP="00A5416F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II rok szkoleniowy zgodnie z Programem Szkolenia Grup Poszukiwawczo-Ratowniczych K9 Wojsk Obrony Terytorialnej.</w:t>
      </w:r>
    </w:p>
    <w:p w14:paraId="402D50C0" w14:textId="77777777" w:rsidR="00A5416F" w:rsidRPr="00CC0F5A" w:rsidRDefault="00A5416F" w:rsidP="004A403D">
      <w:pPr>
        <w:spacing w:after="0" w:line="360" w:lineRule="auto"/>
        <w:rPr>
          <w:rFonts w:ascii="Arial" w:hAnsi="Arial" w:cs="Arial"/>
          <w:b/>
          <w:bCs/>
        </w:rPr>
      </w:pPr>
    </w:p>
    <w:p w14:paraId="6A124890" w14:textId="08EE843C" w:rsidR="004A403D" w:rsidRPr="00CC0F5A" w:rsidRDefault="004A403D" w:rsidP="004A403D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</w:t>
      </w:r>
      <w:r w:rsidR="00600842" w:rsidRPr="00CC0F5A">
        <w:rPr>
          <w:rFonts w:ascii="Arial" w:hAnsi="Arial" w:cs="Arial"/>
        </w:rPr>
        <w:t>2</w:t>
      </w:r>
      <w:r w:rsidRPr="00CC0F5A">
        <w:rPr>
          <w:rFonts w:ascii="Arial" w:hAnsi="Arial" w:cs="Arial"/>
        </w:rPr>
        <w:t>.1.II.</w:t>
      </w:r>
      <w:r w:rsidR="00124CAA" w:rsidRPr="00CC0F5A">
        <w:rPr>
          <w:rFonts w:ascii="Arial" w:hAnsi="Arial" w:cs="Arial"/>
        </w:rPr>
        <w:t>3: Szkolenie specjalistyczne przewodników psów i psów – poszukiwanie podczas katastrof budowlanych w czasie pokoju</w:t>
      </w:r>
    </w:p>
    <w:p w14:paraId="5A76B997" w14:textId="77777777" w:rsidR="004A403D" w:rsidRPr="00CC0F5A" w:rsidRDefault="004A403D" w:rsidP="004A403D">
      <w:pPr>
        <w:spacing w:after="0" w:line="360" w:lineRule="auto"/>
        <w:rPr>
          <w:rFonts w:ascii="Arial" w:hAnsi="Arial" w:cs="Arial"/>
        </w:rPr>
      </w:pPr>
    </w:p>
    <w:p w14:paraId="5A2F99D7" w14:textId="77777777" w:rsidR="00124CAA" w:rsidRPr="00CC0F5A" w:rsidRDefault="00124CAA" w:rsidP="00124CAA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 xml:space="preserve">: cztery dni szkoleniowe (3 godziny szkoleniowe dziennie) </w:t>
      </w:r>
      <w:r w:rsidRPr="00CC0F5A">
        <w:rPr>
          <w:rFonts w:ascii="Arial" w:hAnsi="Arial" w:cs="Arial"/>
        </w:rPr>
        <w:br/>
        <w:t>łącznie 12 godzin szkoleniowych – para (osoba i pies)</w:t>
      </w:r>
    </w:p>
    <w:p w14:paraId="73FDE2C7" w14:textId="77777777" w:rsidR="004A403D" w:rsidRPr="00CC0F5A" w:rsidRDefault="004A403D" w:rsidP="004A403D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>: 1 osoba</w:t>
      </w:r>
    </w:p>
    <w:p w14:paraId="6DF1D245" w14:textId="77777777" w:rsidR="004A403D" w:rsidRPr="00CC0F5A" w:rsidRDefault="004A403D" w:rsidP="004A403D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Ilość psów szkolonych</w:t>
      </w:r>
      <w:r w:rsidRPr="00CC0F5A">
        <w:rPr>
          <w:rFonts w:ascii="Arial" w:hAnsi="Arial" w:cs="Arial"/>
        </w:rPr>
        <w:t>: 1 pies</w:t>
      </w:r>
    </w:p>
    <w:p w14:paraId="6C98014C" w14:textId="77777777" w:rsidR="00AF7510" w:rsidRDefault="00AF7510" w:rsidP="00AF7510">
      <w:pPr>
        <w:spacing w:after="0" w:line="360" w:lineRule="auto"/>
        <w:jc w:val="both"/>
        <w:rPr>
          <w:rFonts w:ascii="Arial" w:hAnsi="Arial" w:cs="Arial"/>
        </w:rPr>
      </w:pPr>
      <w:r w:rsidRPr="001027FD">
        <w:rPr>
          <w:rFonts w:ascii="Arial" w:hAnsi="Arial" w:cs="Arial"/>
          <w:b/>
          <w:bCs/>
          <w:highlight w:val="yellow"/>
        </w:rPr>
        <w:t>Miejsce realizacji szkolenia:</w:t>
      </w:r>
      <w:r w:rsidRPr="00993B56">
        <w:rPr>
          <w:rFonts w:ascii="Arial" w:hAnsi="Arial" w:cs="Arial"/>
          <w:highlight w:val="yellow"/>
        </w:rPr>
        <w:t xml:space="preserve"> </w:t>
      </w:r>
      <w:r w:rsidRPr="001027FD">
        <w:rPr>
          <w:rFonts w:ascii="Arial" w:hAnsi="Arial" w:cs="Arial"/>
        </w:rPr>
        <w:t>Wykonawca zobowiązuje się zrealizować szkolenie w miejscu wskazanym w swojej ofercie, zapewniając, aby lokalizacja umożliwiała Zamawiającemu udział w szkoleniu bez nadmiernych utrudnień organizacyjnych. Wykonawca zapewnia Zamawiającemu nieprzerwany dostęp do terenu szkoleniowego przez cały okres trwania szkolenia.</w:t>
      </w:r>
    </w:p>
    <w:p w14:paraId="406121B0" w14:textId="77777777" w:rsidR="00B917BF" w:rsidRPr="00CC0F5A" w:rsidRDefault="00B917BF" w:rsidP="00AF7510">
      <w:pPr>
        <w:spacing w:after="0" w:line="360" w:lineRule="auto"/>
        <w:rPr>
          <w:rFonts w:ascii="Arial" w:hAnsi="Arial" w:cs="Arial"/>
        </w:rPr>
      </w:pPr>
    </w:p>
    <w:p w14:paraId="5F180181" w14:textId="77777777" w:rsidR="00124CAA" w:rsidRPr="00CC0F5A" w:rsidRDefault="00124CAA" w:rsidP="00124CAA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Zagadnienia szkoleniowe</w:t>
      </w:r>
      <w:r w:rsidRPr="00CC0F5A">
        <w:rPr>
          <w:rFonts w:ascii="Arial" w:hAnsi="Arial" w:cs="Arial"/>
        </w:rPr>
        <w:t>:</w:t>
      </w:r>
    </w:p>
    <w:p w14:paraId="36FEAC72" w14:textId="77777777" w:rsidR="00124CAA" w:rsidRPr="00CC0F5A" w:rsidRDefault="00124CAA" w:rsidP="00124CAA">
      <w:pPr>
        <w:pStyle w:val="Akapitzlist"/>
        <w:numPr>
          <w:ilvl w:val="0"/>
          <w:numId w:val="18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Przystosowanie psa do pracy na linach, uprzężach (m.in. działania na </w:t>
      </w:r>
      <w:proofErr w:type="spellStart"/>
      <w:r w:rsidRPr="00CC0F5A">
        <w:rPr>
          <w:rFonts w:ascii="Arial" w:hAnsi="Arial" w:cs="Arial"/>
        </w:rPr>
        <w:t>tyrolce</w:t>
      </w:r>
      <w:proofErr w:type="spellEnd"/>
      <w:r w:rsidRPr="00CC0F5A">
        <w:rPr>
          <w:rFonts w:ascii="Arial" w:hAnsi="Arial" w:cs="Arial"/>
        </w:rPr>
        <w:t>);</w:t>
      </w:r>
    </w:p>
    <w:p w14:paraId="632A718C" w14:textId="77777777" w:rsidR="00124CAA" w:rsidRPr="00CC0F5A" w:rsidRDefault="00124CAA" w:rsidP="00124CAA">
      <w:pPr>
        <w:pStyle w:val="Akapitzlist"/>
        <w:numPr>
          <w:ilvl w:val="0"/>
          <w:numId w:val="18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Praca psa po zjazdach i podciąganiu na linach (m.in. </w:t>
      </w:r>
      <w:r w:rsidRPr="00CC0F5A">
        <w:rPr>
          <w:rFonts w:ascii="Arial" w:hAnsi="Arial" w:cs="Arial"/>
          <w:color w:val="000000"/>
        </w:rPr>
        <w:t>praca na linach na wysokich budynkach i w bunkrach – wciąganie psów na linach, wciąganie na linach psów z przewodnikami, praca na podnośniku – przemieszczenie psa podnośnikiem na miejsce akcji i realizacja działań poszukiwawczych).</w:t>
      </w:r>
    </w:p>
    <w:p w14:paraId="77FD80EE" w14:textId="77777777" w:rsidR="00BA6086" w:rsidRDefault="00BA6086" w:rsidP="00124CAA">
      <w:pPr>
        <w:pStyle w:val="Akapitzlist"/>
        <w:spacing w:after="0" w:line="360" w:lineRule="auto"/>
        <w:rPr>
          <w:rFonts w:ascii="Arial" w:hAnsi="Arial" w:cs="Arial"/>
        </w:rPr>
      </w:pPr>
    </w:p>
    <w:p w14:paraId="71696CF9" w14:textId="77777777" w:rsidR="00124CAA" w:rsidRPr="00CC0F5A" w:rsidRDefault="00124CAA" w:rsidP="00124CAA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Wymagania Zamawiającego względem Wykonawcy:</w:t>
      </w:r>
    </w:p>
    <w:p w14:paraId="748690B4" w14:textId="77777777" w:rsidR="00124CAA" w:rsidRPr="00CC0F5A" w:rsidRDefault="00124CAA" w:rsidP="00124CAA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dwie osoby z doświadczeniem: osobę z doświadczeniem w organizacji szkoleń</w:t>
      </w:r>
      <w:r w:rsidRPr="00CC0F5A">
        <w:rPr>
          <w:rFonts w:ascii="Arial" w:hAnsi="Arial" w:cs="Arial"/>
          <w:color w:val="000000"/>
        </w:rPr>
        <w:t xml:space="preserve"> </w:t>
      </w:r>
      <w:r w:rsidRPr="00CC0F5A">
        <w:rPr>
          <w:rFonts w:ascii="Arial" w:hAnsi="Arial" w:cs="Arial"/>
        </w:rPr>
        <w:t xml:space="preserve">będącą ratownikiem i mającą doświadczenie w działaniach ratowniczych na wysokościach oraz osobę odpowiedzialną, za pracę z psami, która jest ratownikiem i posiada wiedzę </w:t>
      </w:r>
      <w:r w:rsidRPr="00CC0F5A">
        <w:rPr>
          <w:rFonts w:ascii="Arial" w:hAnsi="Arial" w:cs="Arial"/>
        </w:rPr>
        <w:lastRenderedPageBreak/>
        <w:t>teoretyczną oraz praktyczną, dotyczącą szeroko pojętej pracy z psami (udokumentowane oświadczeniem Wykonawcy).</w:t>
      </w:r>
    </w:p>
    <w:p w14:paraId="696A3A28" w14:textId="77777777" w:rsidR="00124CAA" w:rsidRPr="00CC0F5A" w:rsidRDefault="00124CAA" w:rsidP="00124CAA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2B45F89C" w14:textId="4CA784B9" w:rsidR="00124CAA" w:rsidRPr="00CC0F5A" w:rsidRDefault="00124CAA" w:rsidP="00124CAA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Szkolenie powinno odbyć się w trybie </w:t>
      </w:r>
      <w:r w:rsidR="00005847" w:rsidRPr="00CC0F5A">
        <w:rPr>
          <w:rFonts w:ascii="Arial" w:hAnsi="Arial" w:cs="Arial"/>
        </w:rPr>
        <w:t>weekendowym</w:t>
      </w:r>
      <w:r w:rsidRPr="00CC0F5A">
        <w:rPr>
          <w:rFonts w:ascii="Arial" w:hAnsi="Arial" w:cs="Arial"/>
        </w:rPr>
        <w:t xml:space="preserve">, przewidzianym na </w:t>
      </w:r>
      <w:r w:rsidR="00005847" w:rsidRPr="00CC0F5A">
        <w:rPr>
          <w:rFonts w:ascii="Arial" w:hAnsi="Arial" w:cs="Arial"/>
        </w:rPr>
        <w:t>dwa</w:t>
      </w:r>
      <w:r w:rsidRPr="00CC0F5A">
        <w:rPr>
          <w:rFonts w:ascii="Arial" w:hAnsi="Arial" w:cs="Arial"/>
        </w:rPr>
        <w:t xml:space="preserve"> </w:t>
      </w:r>
      <w:r w:rsidR="00005847" w:rsidRPr="00CC0F5A">
        <w:rPr>
          <w:rFonts w:ascii="Arial" w:hAnsi="Arial" w:cs="Arial"/>
        </w:rPr>
        <w:t>weekendy</w:t>
      </w:r>
      <w:r w:rsidRPr="00CC0F5A">
        <w:rPr>
          <w:rFonts w:ascii="Arial" w:hAnsi="Arial" w:cs="Arial"/>
        </w:rPr>
        <w:t xml:space="preserve"> szkoleniowe;</w:t>
      </w:r>
    </w:p>
    <w:p w14:paraId="365F379D" w14:textId="77777777" w:rsidR="00124CAA" w:rsidRPr="00CC0F5A" w:rsidRDefault="00124CAA" w:rsidP="00124CAA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7AA886EA" w14:textId="77777777" w:rsidR="006203D0" w:rsidRDefault="006203D0" w:rsidP="006203D0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07EEC7E7" w14:textId="4261E2AD" w:rsidR="000C4D8F" w:rsidRDefault="000C4D8F" w:rsidP="000C4D8F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zapewnia miejsce, zaplecze techniczne i sprzęt niezbędny do realizacji szkolenia. W przypadku wykorzystania terenu lub obiektu oświadcza że dysponuje prawem do terenu lub posiada pozwolenie na jego wykorzystanie wydane przez stosowne podmioty;</w:t>
      </w:r>
    </w:p>
    <w:p w14:paraId="09B36EB4" w14:textId="3FF66AF7" w:rsidR="007E3810" w:rsidRPr="007E3810" w:rsidRDefault="007E3810" w:rsidP="007E3810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posiada polisę ubezpieczenia na wypadek zdarzenia w związku z realizowanym szkoleniem na kwotę co najmniej do wysokości wartości umowy (przedstawi ją przy podpisaniu umowy);</w:t>
      </w:r>
    </w:p>
    <w:p w14:paraId="60958DFB" w14:textId="77777777" w:rsidR="00124CAA" w:rsidRPr="00CC0F5A" w:rsidRDefault="00124CAA" w:rsidP="00124CAA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2DA26965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2C504C04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308E7776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110C6C1F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29ABFE2C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0864ED66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073BA77B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6624E8D7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37A88FF2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1B6B9719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0423C8C6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27BF626B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5AED3984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5C7BF8D4" w14:textId="77777777" w:rsidR="00B917BF" w:rsidRPr="00CC0F5A" w:rsidRDefault="00B917BF" w:rsidP="001C53BB">
      <w:pPr>
        <w:spacing w:after="0" w:line="360" w:lineRule="auto"/>
        <w:jc w:val="center"/>
        <w:rPr>
          <w:rFonts w:ascii="Arial" w:hAnsi="Arial" w:cs="Arial"/>
        </w:rPr>
      </w:pPr>
    </w:p>
    <w:p w14:paraId="64E4630B" w14:textId="77777777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</w:p>
    <w:p w14:paraId="12502921" w14:textId="420ED209" w:rsidR="001C53BB" w:rsidRPr="00CC0F5A" w:rsidRDefault="00600842" w:rsidP="001C53BB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Podzadanie nr </w:t>
      </w:r>
      <w:r w:rsidR="00283F12">
        <w:rPr>
          <w:rFonts w:ascii="Arial" w:hAnsi="Arial" w:cs="Arial"/>
          <w:b/>
          <w:bCs/>
        </w:rPr>
        <w:t>5</w:t>
      </w:r>
      <w:r w:rsidR="001C53BB" w:rsidRPr="00CC0F5A">
        <w:rPr>
          <w:rFonts w:ascii="Arial" w:hAnsi="Arial" w:cs="Arial"/>
          <w:b/>
          <w:bCs/>
        </w:rPr>
        <w:t>.</w:t>
      </w:r>
      <w:r w:rsidR="00124CAA" w:rsidRPr="00CC0F5A">
        <w:rPr>
          <w:rFonts w:ascii="Arial" w:hAnsi="Arial" w:cs="Arial"/>
          <w:b/>
          <w:bCs/>
        </w:rPr>
        <w:t>2</w:t>
      </w:r>
      <w:r w:rsidR="001C53BB" w:rsidRPr="00CC0F5A">
        <w:rPr>
          <w:rFonts w:ascii="Arial" w:hAnsi="Arial" w:cs="Arial"/>
          <w:b/>
          <w:bCs/>
        </w:rPr>
        <w:t xml:space="preserve"> – szkolenie Przewodników psów ratowniczych i psy</w:t>
      </w:r>
      <w:r w:rsidR="00BB0060" w:rsidRPr="00CC0F5A">
        <w:rPr>
          <w:rFonts w:ascii="Arial" w:hAnsi="Arial" w:cs="Arial"/>
          <w:b/>
          <w:bCs/>
        </w:rPr>
        <w:t xml:space="preserve"> </w:t>
      </w:r>
      <w:r w:rsidRPr="00CC0F5A">
        <w:rPr>
          <w:rFonts w:ascii="Arial" w:hAnsi="Arial" w:cs="Arial"/>
          <w:b/>
          <w:bCs/>
        </w:rPr>
        <w:t>(IV</w:t>
      </w:r>
      <w:r w:rsidR="00BB0060" w:rsidRPr="00CC0F5A">
        <w:rPr>
          <w:rFonts w:ascii="Arial" w:hAnsi="Arial" w:cs="Arial"/>
          <w:b/>
          <w:bCs/>
        </w:rPr>
        <w:t>)</w:t>
      </w:r>
    </w:p>
    <w:p w14:paraId="5D4DB3CE" w14:textId="77777777" w:rsidR="00BB0060" w:rsidRPr="00CC0F5A" w:rsidRDefault="00BB0060" w:rsidP="00BB0060">
      <w:pPr>
        <w:spacing w:after="0" w:line="360" w:lineRule="auto"/>
        <w:jc w:val="center"/>
        <w:rPr>
          <w:rFonts w:ascii="Arial" w:hAnsi="Arial" w:cs="Arial"/>
        </w:rPr>
      </w:pPr>
    </w:p>
    <w:p w14:paraId="35E07B7A" w14:textId="3C096E56" w:rsidR="00BB0060" w:rsidRPr="00CC0F5A" w:rsidRDefault="00600842" w:rsidP="00BB0060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IV</w:t>
      </w:r>
      <w:r w:rsidR="00BB0060" w:rsidRPr="00CC0F5A">
        <w:rPr>
          <w:rFonts w:ascii="Arial" w:hAnsi="Arial" w:cs="Arial"/>
        </w:rPr>
        <w:t xml:space="preserve"> rok szkoleniowy zgodnie z Programem Szkolenia Grup Poszukiwawczo-Ratowniczych K9 Wojsk Obrony Terytorialnej.</w:t>
      </w:r>
    </w:p>
    <w:p w14:paraId="7DD8554D" w14:textId="77777777" w:rsidR="00BB0060" w:rsidRPr="00CC0F5A" w:rsidRDefault="00BB0060" w:rsidP="001C53BB">
      <w:pPr>
        <w:spacing w:after="0" w:line="360" w:lineRule="auto"/>
        <w:rPr>
          <w:rFonts w:ascii="Arial" w:hAnsi="Arial" w:cs="Arial"/>
          <w:b/>
          <w:bCs/>
        </w:rPr>
      </w:pPr>
    </w:p>
    <w:p w14:paraId="0FCDAB95" w14:textId="094C0D77" w:rsidR="002F04E2" w:rsidRPr="00CC0F5A" w:rsidRDefault="00600842" w:rsidP="002F04E2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Zagadnienie 2</w:t>
      </w:r>
      <w:r w:rsidR="002F04E2" w:rsidRPr="00CC0F5A">
        <w:rPr>
          <w:rFonts w:ascii="Arial" w:hAnsi="Arial" w:cs="Arial"/>
        </w:rPr>
        <w:t>.1.IV.</w:t>
      </w:r>
      <w:r w:rsidR="00B917BF" w:rsidRPr="00CC0F5A">
        <w:rPr>
          <w:rFonts w:ascii="Arial" w:hAnsi="Arial" w:cs="Arial"/>
        </w:rPr>
        <w:t>1</w:t>
      </w:r>
      <w:r w:rsidR="002F04E2" w:rsidRPr="00CC0F5A">
        <w:rPr>
          <w:rFonts w:ascii="Arial" w:hAnsi="Arial" w:cs="Arial"/>
        </w:rPr>
        <w:t>: Szkolenie przewodników psów ratowniczych i psy – kontynuowanie szkolenia przewodników psów i psów – zdobywanie wiedzy USAR</w:t>
      </w:r>
    </w:p>
    <w:p w14:paraId="603C39B6" w14:textId="77777777" w:rsidR="002F04E2" w:rsidRPr="00CC0F5A" w:rsidRDefault="002F04E2" w:rsidP="002F04E2">
      <w:pPr>
        <w:spacing w:after="0" w:line="360" w:lineRule="auto"/>
        <w:rPr>
          <w:rFonts w:ascii="Arial" w:hAnsi="Arial" w:cs="Arial"/>
        </w:rPr>
      </w:pPr>
    </w:p>
    <w:p w14:paraId="017ED902" w14:textId="2408ACCA" w:rsidR="002F04E2" w:rsidRPr="00CC0F5A" w:rsidRDefault="002F04E2" w:rsidP="002F04E2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 xml:space="preserve">: </w:t>
      </w:r>
      <w:r w:rsidR="0045643A" w:rsidRPr="00CC0F5A">
        <w:rPr>
          <w:rFonts w:ascii="Arial" w:hAnsi="Arial" w:cs="Arial"/>
        </w:rPr>
        <w:t xml:space="preserve">cztery dni szkoleniowe </w:t>
      </w:r>
      <w:r w:rsidR="00005847" w:rsidRPr="00CC0F5A">
        <w:rPr>
          <w:rFonts w:ascii="Arial" w:hAnsi="Arial" w:cs="Arial"/>
        </w:rPr>
        <w:t>w ujęciu weekendowym</w:t>
      </w:r>
      <w:r w:rsidR="002366ED">
        <w:rPr>
          <w:rFonts w:ascii="Arial" w:hAnsi="Arial" w:cs="Arial"/>
        </w:rPr>
        <w:t>*</w:t>
      </w:r>
      <w:r w:rsidR="00005847" w:rsidRPr="00CC0F5A">
        <w:rPr>
          <w:rFonts w:ascii="Arial" w:hAnsi="Arial" w:cs="Arial"/>
        </w:rPr>
        <w:t xml:space="preserve"> </w:t>
      </w:r>
      <w:r w:rsidRPr="00CC0F5A">
        <w:rPr>
          <w:rFonts w:ascii="Arial" w:hAnsi="Arial" w:cs="Arial"/>
        </w:rPr>
        <w:t xml:space="preserve">(3 godziny szkoleniowe dziennie) łącznie </w:t>
      </w:r>
      <w:r w:rsidR="0045643A" w:rsidRPr="00CC0F5A">
        <w:rPr>
          <w:rFonts w:ascii="Arial" w:hAnsi="Arial" w:cs="Arial"/>
        </w:rPr>
        <w:t>12</w:t>
      </w:r>
      <w:r w:rsidRPr="00CC0F5A">
        <w:rPr>
          <w:rFonts w:ascii="Arial" w:hAnsi="Arial" w:cs="Arial"/>
        </w:rPr>
        <w:t xml:space="preserve"> godzin szkoleniowych – para (osoba i pies)</w:t>
      </w:r>
    </w:p>
    <w:p w14:paraId="7A57C5B0" w14:textId="77777777" w:rsidR="002F04E2" w:rsidRPr="00CC0F5A" w:rsidRDefault="002F04E2" w:rsidP="002F04E2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Ilość osób szkolonych:</w:t>
      </w:r>
      <w:r w:rsidRPr="00CC0F5A">
        <w:rPr>
          <w:rFonts w:ascii="Arial" w:hAnsi="Arial" w:cs="Arial"/>
        </w:rPr>
        <w:t xml:space="preserve"> 3 osoby</w:t>
      </w:r>
    </w:p>
    <w:p w14:paraId="1447F856" w14:textId="77777777" w:rsidR="002F04E2" w:rsidRPr="00CC0F5A" w:rsidRDefault="002F04E2" w:rsidP="002F04E2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Ilość psów szkolonych:</w:t>
      </w:r>
      <w:r w:rsidRPr="00CC0F5A">
        <w:rPr>
          <w:rFonts w:ascii="Arial" w:hAnsi="Arial" w:cs="Arial"/>
        </w:rPr>
        <w:t xml:space="preserve"> 3 psy</w:t>
      </w:r>
    </w:p>
    <w:p w14:paraId="253BA711" w14:textId="77777777" w:rsidR="002366ED" w:rsidRPr="002366ED" w:rsidRDefault="002366ED" w:rsidP="002366ED">
      <w:pPr>
        <w:spacing w:after="0" w:line="360" w:lineRule="auto"/>
        <w:rPr>
          <w:rFonts w:ascii="Arial" w:hAnsi="Arial" w:cs="Arial"/>
        </w:rPr>
      </w:pPr>
      <w:r w:rsidRPr="002366ED">
        <w:rPr>
          <w:rFonts w:ascii="Arial" w:hAnsi="Arial" w:cs="Arial"/>
        </w:rPr>
        <w:t>* za weekend należy rozumieć okres od 8.00 w sobotę do 18.00 w niedzielę.</w:t>
      </w:r>
    </w:p>
    <w:p w14:paraId="050E8609" w14:textId="77777777" w:rsidR="00AF7510" w:rsidRDefault="00AF7510" w:rsidP="00AF7510">
      <w:pPr>
        <w:spacing w:after="0" w:line="360" w:lineRule="auto"/>
        <w:jc w:val="both"/>
        <w:rPr>
          <w:rFonts w:ascii="Arial" w:hAnsi="Arial" w:cs="Arial"/>
        </w:rPr>
      </w:pPr>
      <w:r w:rsidRPr="001027FD">
        <w:rPr>
          <w:rFonts w:ascii="Arial" w:hAnsi="Arial" w:cs="Arial"/>
          <w:b/>
          <w:bCs/>
          <w:highlight w:val="yellow"/>
        </w:rPr>
        <w:t>Miejsce realizacji szkolenia:</w:t>
      </w:r>
      <w:r w:rsidRPr="00993B56">
        <w:rPr>
          <w:rFonts w:ascii="Arial" w:hAnsi="Arial" w:cs="Arial"/>
          <w:highlight w:val="yellow"/>
        </w:rPr>
        <w:t xml:space="preserve"> </w:t>
      </w:r>
      <w:r w:rsidRPr="001027FD">
        <w:rPr>
          <w:rFonts w:ascii="Arial" w:hAnsi="Arial" w:cs="Arial"/>
        </w:rPr>
        <w:t>Wykonawca zobowiązuje się zrealizować szkolenie w miejscu wskazanym w swojej ofercie, zapewniając, aby lokalizacja umożliwiała Zamawiającemu udział w szkoleniu bez nadmiernych utrudnień organizacyjnych. Wykonawca zapewnia Zamawiającemu nieprzerwany dostęp do terenu szkoleniowego przez cały okres trwania szkolenia.</w:t>
      </w:r>
    </w:p>
    <w:p w14:paraId="51AF2D20" w14:textId="77777777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</w:p>
    <w:p w14:paraId="4863080E" w14:textId="77777777" w:rsidR="001C53BB" w:rsidRPr="00AF7510" w:rsidRDefault="001C53BB" w:rsidP="001C53BB">
      <w:pPr>
        <w:spacing w:after="0" w:line="360" w:lineRule="auto"/>
        <w:rPr>
          <w:rFonts w:ascii="Arial" w:hAnsi="Arial" w:cs="Arial"/>
          <w:b/>
          <w:bCs/>
        </w:rPr>
      </w:pPr>
      <w:r w:rsidRPr="00AF7510">
        <w:rPr>
          <w:rFonts w:ascii="Arial" w:hAnsi="Arial" w:cs="Arial"/>
          <w:b/>
          <w:bCs/>
        </w:rPr>
        <w:t>Zagadnienia szkoleniowe:</w:t>
      </w:r>
    </w:p>
    <w:p w14:paraId="3DB4100F" w14:textId="2AEADBBC" w:rsidR="00B917BF" w:rsidRPr="00CC0F5A" w:rsidRDefault="00B917BF" w:rsidP="00124CAA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Praca psa po zjazdach i podciąganiu na linach (m.in. </w:t>
      </w:r>
      <w:r w:rsidRPr="00CC0F5A">
        <w:rPr>
          <w:rFonts w:ascii="Arial" w:hAnsi="Arial" w:cs="Arial"/>
          <w:color w:val="000000"/>
        </w:rPr>
        <w:t>praca na linach na wysokich budynkach i w bunkrach – wciąganie psów na linach, wciąganie na linach psów z przewodnikami, praca na podnośniku – przemieszczenie psa podnośnikiem na miejsce akcji i realizacja działań poszukiwawczych).</w:t>
      </w:r>
    </w:p>
    <w:p w14:paraId="126A2551" w14:textId="2B5EAC14" w:rsidR="001C53BB" w:rsidRPr="00CC0F5A" w:rsidRDefault="001C53BB" w:rsidP="00B917BF">
      <w:pPr>
        <w:pStyle w:val="Akapitzlist"/>
        <w:spacing w:after="0" w:line="360" w:lineRule="auto"/>
        <w:rPr>
          <w:rFonts w:ascii="Arial" w:hAnsi="Arial" w:cs="Arial"/>
        </w:rPr>
      </w:pPr>
    </w:p>
    <w:p w14:paraId="10539E16" w14:textId="77777777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Wymagania Zamawiającego względem Wykonawcy:</w:t>
      </w:r>
    </w:p>
    <w:p w14:paraId="70369426" w14:textId="4D1D979D" w:rsidR="00614233" w:rsidRPr="00CC0F5A" w:rsidRDefault="00614233" w:rsidP="00124CAA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dwie osoby z doświadczeniem: osobę z doświadczeniem w organizacji szkoleń</w:t>
      </w:r>
      <w:r w:rsidRPr="00CC0F5A">
        <w:rPr>
          <w:rFonts w:ascii="Arial" w:hAnsi="Arial" w:cs="Arial"/>
          <w:color w:val="000000"/>
        </w:rPr>
        <w:t xml:space="preserve"> </w:t>
      </w:r>
      <w:r w:rsidRPr="00CC0F5A">
        <w:rPr>
          <w:rFonts w:ascii="Arial" w:hAnsi="Arial" w:cs="Arial"/>
        </w:rPr>
        <w:t>będącą ratownikiem i mającą doświadczenie w działaniach ratowniczych na wysokościach</w:t>
      </w:r>
      <w:r w:rsidR="00DE7417" w:rsidRPr="00CC0F5A">
        <w:rPr>
          <w:rFonts w:ascii="Arial" w:hAnsi="Arial" w:cs="Arial"/>
        </w:rPr>
        <w:t xml:space="preserve"> oraz osobę odpowiedzialną, za pracę z psami, która jest ratownikiem i posiada wiedzę </w:t>
      </w:r>
      <w:r w:rsidR="00DE7417" w:rsidRPr="00CC0F5A">
        <w:rPr>
          <w:rFonts w:ascii="Arial" w:hAnsi="Arial" w:cs="Arial"/>
        </w:rPr>
        <w:lastRenderedPageBreak/>
        <w:t>teoretyczną oraz praktyczną, dotyczącą szeroko pojętej pracy z psami (udokumentowane oświadczeniem Wykonawcy).</w:t>
      </w:r>
    </w:p>
    <w:p w14:paraId="78DE6931" w14:textId="77777777" w:rsidR="00614233" w:rsidRPr="00CC0F5A" w:rsidRDefault="00614233" w:rsidP="00124CAA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07767284" w14:textId="78CE44A6" w:rsidR="00614233" w:rsidRPr="00CC0F5A" w:rsidRDefault="00614233" w:rsidP="00124CAA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Szkolenie powinno odbyć się w trybie </w:t>
      </w:r>
      <w:r w:rsidR="00005847" w:rsidRPr="00CC0F5A">
        <w:rPr>
          <w:rFonts w:ascii="Arial" w:hAnsi="Arial" w:cs="Arial"/>
        </w:rPr>
        <w:t>weekendowym</w:t>
      </w:r>
      <w:r w:rsidRPr="00CC0F5A">
        <w:rPr>
          <w:rFonts w:ascii="Arial" w:hAnsi="Arial" w:cs="Arial"/>
        </w:rPr>
        <w:t xml:space="preserve">, przewidzianym na </w:t>
      </w:r>
      <w:r w:rsidR="00005847" w:rsidRPr="00CC0F5A">
        <w:rPr>
          <w:rFonts w:ascii="Arial" w:hAnsi="Arial" w:cs="Arial"/>
        </w:rPr>
        <w:t>dwa</w:t>
      </w:r>
      <w:r w:rsidRPr="00CC0F5A">
        <w:rPr>
          <w:rFonts w:ascii="Arial" w:hAnsi="Arial" w:cs="Arial"/>
        </w:rPr>
        <w:t xml:space="preserve"> </w:t>
      </w:r>
      <w:r w:rsidR="00005847" w:rsidRPr="00CC0F5A">
        <w:rPr>
          <w:rFonts w:ascii="Arial" w:hAnsi="Arial" w:cs="Arial"/>
        </w:rPr>
        <w:t>weekendy</w:t>
      </w:r>
      <w:r w:rsidRPr="00CC0F5A">
        <w:rPr>
          <w:rFonts w:ascii="Arial" w:hAnsi="Arial" w:cs="Arial"/>
        </w:rPr>
        <w:t xml:space="preserve"> szkoleniowe;</w:t>
      </w:r>
    </w:p>
    <w:p w14:paraId="6613F337" w14:textId="77777777" w:rsidR="00614233" w:rsidRPr="00CC0F5A" w:rsidRDefault="00614233" w:rsidP="00124CAA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23BFA0F4" w14:textId="77777777" w:rsidR="006203D0" w:rsidRDefault="006203D0" w:rsidP="006203D0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04F4E639" w14:textId="039AD6B3" w:rsidR="008E0CCC" w:rsidRDefault="008E0CCC" w:rsidP="008E0CCC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zapewnia miejsce, zaplecze techniczne i sprzęt niezbędny do realizacji szkolenia. W przypadku wykorzystania terenu lub obiektu oświadcza że dysponuje prawem do terenu lub posiada pozwolenie na jego wykorzystanie wydane przez stosowne podmioty;</w:t>
      </w:r>
    </w:p>
    <w:p w14:paraId="1F5E837A" w14:textId="3BF19478" w:rsidR="007E3810" w:rsidRPr="007E3810" w:rsidRDefault="007E3810" w:rsidP="007E3810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posiada polisę ubezpieczenia na wypadek zdarzenia w związku z realizowanym szkoleniem na kwotę co najmniej do wysokości wartości umowy (przedstawi ją przy podpisaniu umowy);</w:t>
      </w:r>
    </w:p>
    <w:p w14:paraId="41840220" w14:textId="77777777" w:rsidR="00614233" w:rsidRPr="00CC0F5A" w:rsidRDefault="00614233" w:rsidP="00124CAA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753ACB0E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1AE3121D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2979A1A8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154DB592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3D0FF1D5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233654F8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52F8D5D8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79619BBE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238466F0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76C444B4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49489969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7F6257CA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6CE11F55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1316E5AD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7686E54F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221F9B42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135E51E9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5161E4CE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0E8133C8" w14:textId="77777777" w:rsidR="001C53BB" w:rsidRDefault="001C53BB" w:rsidP="00AB4A7C">
      <w:pPr>
        <w:spacing w:after="0" w:line="360" w:lineRule="auto"/>
        <w:rPr>
          <w:rFonts w:ascii="Arial" w:hAnsi="Arial" w:cs="Arial"/>
        </w:rPr>
      </w:pPr>
    </w:p>
    <w:p w14:paraId="5FA0CBD7" w14:textId="77777777" w:rsidR="007E3810" w:rsidRPr="00CC0F5A" w:rsidRDefault="007E3810" w:rsidP="00AB4A7C">
      <w:pPr>
        <w:spacing w:after="0" w:line="360" w:lineRule="auto"/>
        <w:rPr>
          <w:rFonts w:ascii="Arial" w:hAnsi="Arial" w:cs="Arial"/>
        </w:rPr>
      </w:pPr>
    </w:p>
    <w:p w14:paraId="47A12946" w14:textId="2EFF73CA" w:rsidR="001C53BB" w:rsidRPr="00CC0F5A" w:rsidRDefault="001C53BB" w:rsidP="001C53BB">
      <w:pPr>
        <w:spacing w:after="0" w:line="360" w:lineRule="auto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>Podzadanie nr 5.</w:t>
      </w:r>
      <w:r w:rsidR="00B32076" w:rsidRPr="00CC0F5A">
        <w:rPr>
          <w:rFonts w:ascii="Arial" w:hAnsi="Arial" w:cs="Arial"/>
          <w:b/>
          <w:bCs/>
        </w:rPr>
        <w:t>3</w:t>
      </w:r>
      <w:r w:rsidRPr="00CC0F5A">
        <w:rPr>
          <w:rFonts w:ascii="Arial" w:hAnsi="Arial" w:cs="Arial"/>
          <w:b/>
          <w:bCs/>
        </w:rPr>
        <w:t xml:space="preserve"> – szkolenie Nawigatorów</w:t>
      </w:r>
      <w:r w:rsidR="00BB0060" w:rsidRPr="00CC0F5A">
        <w:rPr>
          <w:rFonts w:ascii="Arial" w:hAnsi="Arial" w:cs="Arial"/>
          <w:b/>
          <w:bCs/>
        </w:rPr>
        <w:t xml:space="preserve"> (IV rok)</w:t>
      </w:r>
    </w:p>
    <w:p w14:paraId="3E2376CF" w14:textId="77777777" w:rsidR="00BB0060" w:rsidRPr="00CC0F5A" w:rsidRDefault="00BB0060" w:rsidP="001C53BB">
      <w:pPr>
        <w:spacing w:after="0" w:line="360" w:lineRule="auto"/>
        <w:rPr>
          <w:rFonts w:ascii="Arial" w:hAnsi="Arial" w:cs="Arial"/>
          <w:b/>
          <w:bCs/>
        </w:rPr>
      </w:pPr>
    </w:p>
    <w:p w14:paraId="4082C35A" w14:textId="77777777" w:rsidR="00BB0060" w:rsidRPr="00CC0F5A" w:rsidRDefault="00BB0060" w:rsidP="00BB0060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IV rok szkoleniowy zgodnie z Programem Szkolenia Grup Poszukiwawczo-Ratowniczych K9 Wojsk Obrony Terytorialnej.</w:t>
      </w:r>
    </w:p>
    <w:p w14:paraId="7FB792AC" w14:textId="77777777" w:rsidR="00BB0060" w:rsidRPr="00CC0F5A" w:rsidRDefault="00BB0060" w:rsidP="001C53BB">
      <w:pPr>
        <w:spacing w:after="0" w:line="360" w:lineRule="auto"/>
        <w:rPr>
          <w:rFonts w:ascii="Arial" w:hAnsi="Arial" w:cs="Arial"/>
          <w:b/>
          <w:bCs/>
        </w:rPr>
      </w:pPr>
    </w:p>
    <w:p w14:paraId="0CB93E12" w14:textId="7030CECF" w:rsidR="001C53BB" w:rsidRPr="00CC0F5A" w:rsidRDefault="00410975" w:rsidP="001C53BB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Zagadnienie 1.1.IV.3</w:t>
      </w:r>
      <w:r w:rsidR="001C53BB" w:rsidRPr="00CC0F5A">
        <w:rPr>
          <w:rFonts w:ascii="Arial" w:hAnsi="Arial" w:cs="Arial"/>
        </w:rPr>
        <w:t xml:space="preserve">: </w:t>
      </w:r>
      <w:r w:rsidR="0030132D" w:rsidRPr="00CC0F5A">
        <w:rPr>
          <w:rFonts w:ascii="Arial" w:hAnsi="Arial" w:cs="Arial"/>
        </w:rPr>
        <w:t>Udział w seminariach i szkoleniach K9 podtrzymujących zdolności z zakresu działania w terenie, na gruzowiskach, w terenie trudnodostępnym, tropienia, detekcji itp.</w:t>
      </w:r>
    </w:p>
    <w:p w14:paraId="23DBDDE3" w14:textId="77777777" w:rsidR="001C53BB" w:rsidRPr="00CC0F5A" w:rsidRDefault="001C53BB" w:rsidP="00AB4A7C">
      <w:pPr>
        <w:spacing w:after="0" w:line="360" w:lineRule="auto"/>
        <w:rPr>
          <w:rFonts w:ascii="Arial" w:hAnsi="Arial" w:cs="Arial"/>
        </w:rPr>
      </w:pPr>
    </w:p>
    <w:p w14:paraId="48716395" w14:textId="32577FC7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 xml:space="preserve">: </w:t>
      </w:r>
      <w:bookmarkStart w:id="0" w:name="_Hlk221278468"/>
      <w:r w:rsidRPr="00CC0F5A">
        <w:rPr>
          <w:rFonts w:ascii="Arial" w:hAnsi="Arial" w:cs="Arial"/>
        </w:rPr>
        <w:t>trzy dni szkoleniowe (</w:t>
      </w:r>
      <w:r w:rsidR="00283F12">
        <w:rPr>
          <w:rFonts w:ascii="Arial" w:hAnsi="Arial" w:cs="Arial"/>
        </w:rPr>
        <w:t xml:space="preserve">łącznie </w:t>
      </w:r>
      <w:r w:rsidRPr="00CC0F5A">
        <w:rPr>
          <w:rFonts w:ascii="Arial" w:hAnsi="Arial" w:cs="Arial"/>
        </w:rPr>
        <w:t>30 godzin)</w:t>
      </w:r>
    </w:p>
    <w:bookmarkEnd w:id="0"/>
    <w:p w14:paraId="2EFBD6DC" w14:textId="768CA3C4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 xml:space="preserve">: 6 osób </w:t>
      </w:r>
    </w:p>
    <w:p w14:paraId="61A50344" w14:textId="77777777" w:rsidR="00AF7510" w:rsidRDefault="00AF7510" w:rsidP="00AF7510">
      <w:pPr>
        <w:spacing w:after="0" w:line="360" w:lineRule="auto"/>
        <w:jc w:val="both"/>
        <w:rPr>
          <w:rFonts w:ascii="Arial" w:hAnsi="Arial" w:cs="Arial"/>
        </w:rPr>
      </w:pPr>
      <w:r w:rsidRPr="001027FD">
        <w:rPr>
          <w:rFonts w:ascii="Arial" w:hAnsi="Arial" w:cs="Arial"/>
          <w:b/>
          <w:bCs/>
          <w:highlight w:val="yellow"/>
        </w:rPr>
        <w:t>Miejsce realizacji szkolenia:</w:t>
      </w:r>
      <w:r w:rsidRPr="00993B56">
        <w:rPr>
          <w:rFonts w:ascii="Arial" w:hAnsi="Arial" w:cs="Arial"/>
          <w:highlight w:val="yellow"/>
        </w:rPr>
        <w:t xml:space="preserve"> </w:t>
      </w:r>
      <w:r w:rsidRPr="001027FD">
        <w:rPr>
          <w:rFonts w:ascii="Arial" w:hAnsi="Arial" w:cs="Arial"/>
        </w:rPr>
        <w:t>Wykonawca zobowiązuje się zrealizować szkolenie w miejscu wskazanym w swojej ofercie, zapewniając, aby lokalizacja umożliwiała Zamawiającemu udział w szkoleniu bez nadmiernych utrudnień organizacyjnych. Wykonawca zapewnia Zamawiającemu nieprzerwany dostęp do terenu szkoleniowego przez cały okres trwania szkolenia.</w:t>
      </w:r>
    </w:p>
    <w:p w14:paraId="219D2899" w14:textId="77777777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</w:p>
    <w:p w14:paraId="252B4096" w14:textId="77777777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  <w:r w:rsidRPr="00AF7510">
        <w:rPr>
          <w:rFonts w:ascii="Arial" w:hAnsi="Arial" w:cs="Arial"/>
          <w:b/>
          <w:bCs/>
        </w:rPr>
        <w:t>Zagadnienia szkoleniowe</w:t>
      </w:r>
      <w:r w:rsidRPr="00CC0F5A">
        <w:rPr>
          <w:rFonts w:ascii="Arial" w:hAnsi="Arial" w:cs="Arial"/>
        </w:rPr>
        <w:t>:</w:t>
      </w:r>
    </w:p>
    <w:p w14:paraId="07598D84" w14:textId="6B10A0DD" w:rsidR="001C53BB" w:rsidRPr="00CC0F5A" w:rsidRDefault="001C53BB" w:rsidP="001C53BB">
      <w:pPr>
        <w:pStyle w:val="Akapitzlist"/>
        <w:numPr>
          <w:ilvl w:val="0"/>
          <w:numId w:val="16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Techniki dotarcia do poszkodowanych</w:t>
      </w:r>
      <w:r w:rsidR="002F04E2" w:rsidRPr="00CC0F5A">
        <w:rPr>
          <w:rFonts w:ascii="Arial" w:hAnsi="Arial" w:cs="Arial"/>
        </w:rPr>
        <w:t xml:space="preserve"> (m.in. praca na linach na wysokich budynkach i w bunkrach, praca na podnośniku – przemieszczenie psa podnośnikiem na miejsce akcji i realizacja działań poszukiwawczych, działania na </w:t>
      </w:r>
      <w:proofErr w:type="spellStart"/>
      <w:r w:rsidR="002F04E2" w:rsidRPr="00CC0F5A">
        <w:rPr>
          <w:rFonts w:ascii="Arial" w:hAnsi="Arial" w:cs="Arial"/>
        </w:rPr>
        <w:t>tyrolce</w:t>
      </w:r>
      <w:proofErr w:type="spellEnd"/>
      <w:r w:rsidR="002F04E2" w:rsidRPr="00CC0F5A">
        <w:rPr>
          <w:rFonts w:ascii="Arial" w:hAnsi="Arial" w:cs="Arial"/>
        </w:rPr>
        <w:t>),</w:t>
      </w:r>
    </w:p>
    <w:p w14:paraId="7B9CFD08" w14:textId="77777777" w:rsidR="00BA6086" w:rsidRDefault="00BA6086" w:rsidP="00BA6086">
      <w:pPr>
        <w:spacing w:after="0" w:line="360" w:lineRule="auto"/>
        <w:rPr>
          <w:rFonts w:ascii="Arial" w:hAnsi="Arial" w:cs="Arial"/>
        </w:rPr>
      </w:pPr>
    </w:p>
    <w:p w14:paraId="000B0BC3" w14:textId="77777777" w:rsidR="00AF7510" w:rsidRDefault="00AF7510" w:rsidP="00BA6086">
      <w:pPr>
        <w:spacing w:after="0" w:line="360" w:lineRule="auto"/>
        <w:rPr>
          <w:rFonts w:ascii="Arial" w:hAnsi="Arial" w:cs="Arial"/>
        </w:rPr>
      </w:pPr>
    </w:p>
    <w:p w14:paraId="16CA583E" w14:textId="77777777" w:rsidR="00AF7510" w:rsidRDefault="00AF7510" w:rsidP="00BA6086">
      <w:pPr>
        <w:spacing w:after="0" w:line="360" w:lineRule="auto"/>
        <w:rPr>
          <w:rFonts w:ascii="Arial" w:hAnsi="Arial" w:cs="Arial"/>
        </w:rPr>
      </w:pPr>
    </w:p>
    <w:p w14:paraId="08BE06D0" w14:textId="77777777" w:rsidR="001C53BB" w:rsidRPr="00CC0F5A" w:rsidRDefault="001C53BB" w:rsidP="001C53BB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lastRenderedPageBreak/>
        <w:t>Wymagania Zamawiającego względem Wykonawcy:</w:t>
      </w:r>
    </w:p>
    <w:p w14:paraId="7D180C83" w14:textId="01A32B6C" w:rsidR="001C53BB" w:rsidRPr="00CC0F5A" w:rsidRDefault="001C53BB" w:rsidP="00124CAA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osobę z doświadczeniem w organizacji szkoleń</w:t>
      </w:r>
      <w:r w:rsidR="002F04E2" w:rsidRPr="00CC0F5A">
        <w:rPr>
          <w:rFonts w:ascii="Arial" w:hAnsi="Arial" w:cs="Arial"/>
          <w:color w:val="000000"/>
        </w:rPr>
        <w:t xml:space="preserve"> </w:t>
      </w:r>
      <w:r w:rsidR="002F04E2" w:rsidRPr="00CC0F5A">
        <w:rPr>
          <w:rFonts w:ascii="Arial" w:hAnsi="Arial" w:cs="Arial"/>
        </w:rPr>
        <w:t xml:space="preserve">będącą ratownikiem i mającą doświadczenie </w:t>
      </w:r>
      <w:r w:rsidR="002F04E2" w:rsidRPr="00CC0F5A">
        <w:rPr>
          <w:rFonts w:ascii="Arial" w:hAnsi="Arial" w:cs="Arial"/>
        </w:rPr>
        <w:br/>
        <w:t>w działaniach ratowniczych na wysokościach;</w:t>
      </w:r>
    </w:p>
    <w:p w14:paraId="1EA4EB36" w14:textId="77777777" w:rsidR="001C53BB" w:rsidRPr="00CC0F5A" w:rsidRDefault="001C53BB" w:rsidP="00124CAA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37E04691" w14:textId="77777777" w:rsidR="001C53BB" w:rsidRPr="00CC0F5A" w:rsidRDefault="001C53BB" w:rsidP="00124CAA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Szkolenie powinno odbyć się w trybie ciągłym, przewidzianym na trzy dni szkoleniowe;</w:t>
      </w:r>
    </w:p>
    <w:p w14:paraId="31FFFB3F" w14:textId="77777777" w:rsidR="001C53BB" w:rsidRPr="00CC0F5A" w:rsidRDefault="001C53BB" w:rsidP="00124CAA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3F6AB7A2" w14:textId="77777777" w:rsidR="006203D0" w:rsidRDefault="006203D0" w:rsidP="006203D0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Zamawiający określa termin realizacji szkolenia w przesłanym Wykonawcy zleceniu, nie wcześniej niż na 14 dni od dnia wysłania zlecenia. </w:t>
      </w:r>
      <w:r>
        <w:rPr>
          <w:rFonts w:ascii="Arial" w:hAnsi="Arial" w:cs="Arial"/>
        </w:rPr>
        <w:br/>
        <w:t xml:space="preserve">W uzasadnionych sytuacjach Wykonawca może zwrócić się z wnioskiem o zmianę tego terminu;  </w:t>
      </w:r>
    </w:p>
    <w:p w14:paraId="3952DD40" w14:textId="6ACBA79B" w:rsidR="000C4D8F" w:rsidRDefault="000C4D8F" w:rsidP="000C4D8F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zapewnia miejsce, zaplecze techniczne i sprzęt niezbędny do realizacji szkolenia. W przypadku wykorzystania terenu lub obiektu oświadcza że dysponuje prawem do terenu lub posiada pozwolenie na jego wykorzystanie wydane przez stosowne podmioty;</w:t>
      </w:r>
    </w:p>
    <w:p w14:paraId="6D3A0E4E" w14:textId="5AB2EC4E" w:rsidR="007E3810" w:rsidRPr="007E3810" w:rsidRDefault="007E3810" w:rsidP="007E3810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Wykonawca posiada polisę ubezpieczenia na wypadek zdarzenia w związku z realizowanym szkoleniem na kwotę co najmniej do wysokości wartości umowy (przedstawi ją przy podpisaniu umowy);</w:t>
      </w:r>
    </w:p>
    <w:p w14:paraId="7F85BB5A" w14:textId="01B98432" w:rsidR="001C53BB" w:rsidRPr="00CC0F5A" w:rsidRDefault="001C53BB" w:rsidP="00AB4A7C">
      <w:pPr>
        <w:pStyle w:val="Akapitzlist"/>
        <w:numPr>
          <w:ilvl w:val="0"/>
          <w:numId w:val="2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77E85DE1" w14:textId="77777777" w:rsidR="00BB0060" w:rsidRPr="00CC0F5A" w:rsidRDefault="00BB0060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482BF28D" w14:textId="77777777" w:rsidR="0086368B" w:rsidRPr="0086368B" w:rsidRDefault="0086368B" w:rsidP="0086368B">
      <w:pPr>
        <w:rPr>
          <w:b/>
          <w:bCs/>
        </w:rPr>
      </w:pPr>
      <w:r w:rsidRPr="0086368B">
        <w:rPr>
          <w:b/>
          <w:bCs/>
          <w:highlight w:val="yellow"/>
        </w:rPr>
        <w:t xml:space="preserve">Szczegółowy, </w:t>
      </w:r>
      <w:bookmarkStart w:id="1" w:name="_Hlk226979597"/>
      <w:r w:rsidRPr="0086368B">
        <w:rPr>
          <w:b/>
          <w:bCs/>
          <w:highlight w:val="yellow"/>
        </w:rPr>
        <w:t>orientacyjny harmonogram szkoleń</w:t>
      </w:r>
      <w:bookmarkEnd w:id="1"/>
      <w:r w:rsidRPr="0086368B">
        <w:rPr>
          <w:b/>
          <w:bCs/>
          <w:highlight w:val="yellow"/>
        </w:rPr>
        <w:t xml:space="preserve"> określono w Załączniku nr 7 do SWZ.</w:t>
      </w:r>
    </w:p>
    <w:p w14:paraId="7DAD0378" w14:textId="77777777" w:rsidR="00BB0060" w:rsidRPr="00CC0F5A" w:rsidRDefault="00BB0060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335292B8" w14:textId="77777777" w:rsidR="00BB0060" w:rsidRPr="00CC0F5A" w:rsidRDefault="00BB0060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24A015BC" w14:textId="77777777" w:rsidR="00BB0060" w:rsidRPr="00CC0F5A" w:rsidRDefault="00BB0060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2BB89645" w14:textId="77777777" w:rsidR="00BB0060" w:rsidRPr="00CC0F5A" w:rsidRDefault="00BB0060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68426DA2" w14:textId="77777777" w:rsidR="00BB0060" w:rsidRPr="00CC0F5A" w:rsidRDefault="00BB0060" w:rsidP="003B3614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0CBE5609" w14:textId="77777777" w:rsidR="00BB0060" w:rsidRPr="00CC0F5A" w:rsidRDefault="00BB0060" w:rsidP="000C4D8F">
      <w:pPr>
        <w:spacing w:after="0" w:line="360" w:lineRule="auto"/>
        <w:rPr>
          <w:rFonts w:ascii="Arial" w:hAnsi="Arial" w:cs="Arial"/>
          <w:b/>
          <w:bCs/>
        </w:rPr>
      </w:pPr>
    </w:p>
    <w:sectPr w:rsidR="00BB0060" w:rsidRPr="00CC0F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72593" w14:textId="77777777" w:rsidR="004F6BB1" w:rsidRDefault="004F6BB1" w:rsidP="00292E3C">
      <w:pPr>
        <w:spacing w:after="0" w:line="240" w:lineRule="auto"/>
      </w:pPr>
      <w:r>
        <w:separator/>
      </w:r>
    </w:p>
  </w:endnote>
  <w:endnote w:type="continuationSeparator" w:id="0">
    <w:p w14:paraId="633288DA" w14:textId="77777777" w:rsidR="004F6BB1" w:rsidRDefault="004F6BB1" w:rsidP="0029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706BD" w14:textId="77777777" w:rsidR="0086368B" w:rsidRDefault="008636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BEB3" w14:textId="77777777" w:rsidR="0086368B" w:rsidRDefault="008636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C244" w14:textId="77777777" w:rsidR="0086368B" w:rsidRDefault="008636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DF737" w14:textId="77777777" w:rsidR="004F6BB1" w:rsidRDefault="004F6BB1" w:rsidP="00292E3C">
      <w:pPr>
        <w:spacing w:after="0" w:line="240" w:lineRule="auto"/>
      </w:pPr>
      <w:r>
        <w:separator/>
      </w:r>
    </w:p>
  </w:footnote>
  <w:footnote w:type="continuationSeparator" w:id="0">
    <w:p w14:paraId="0B0BBF6B" w14:textId="77777777" w:rsidR="004F6BB1" w:rsidRDefault="004F6BB1" w:rsidP="00292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E9DD" w14:textId="77777777" w:rsidR="0086368B" w:rsidRDefault="008636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0A5D5" w14:textId="77777777" w:rsidR="0086368B" w:rsidRDefault="0086368B" w:rsidP="0086368B">
    <w:pPr>
      <w:pStyle w:val="Nagwek"/>
      <w:jc w:val="right"/>
      <w:rPr>
        <w:color w:val="156082" w:themeColor="accent1"/>
      </w:rPr>
    </w:pPr>
    <w:r>
      <w:rPr>
        <w:color w:val="156082" w:themeColor="accent1"/>
      </w:rPr>
      <w:t>Załącznik 4 do SWZ</w:t>
    </w:r>
  </w:p>
  <w:p w14:paraId="60E69E64" w14:textId="77777777" w:rsidR="0086368B" w:rsidRPr="00FE3AA8" w:rsidRDefault="0086368B" w:rsidP="0086368B">
    <w:pPr>
      <w:pStyle w:val="Nagwek"/>
      <w:jc w:val="right"/>
      <w:rPr>
        <w:b/>
        <w:bCs/>
        <w:color w:val="156082" w:themeColor="accent1"/>
      </w:rPr>
    </w:pPr>
    <w:r w:rsidRPr="00FE3AA8">
      <w:rPr>
        <w:b/>
        <w:bCs/>
        <w:color w:val="156082" w:themeColor="accent1"/>
      </w:rPr>
      <w:t>4WOG-1200.2712.26.2026</w:t>
    </w:r>
  </w:p>
  <w:p w14:paraId="5BB3608B" w14:textId="486CCCFB" w:rsidR="0027695E" w:rsidRPr="0086368B" w:rsidRDefault="0027695E" w:rsidP="008636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B0CD" w14:textId="77777777" w:rsidR="0086368B" w:rsidRDefault="00863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CE9"/>
    <w:multiLevelType w:val="hybridMultilevel"/>
    <w:tmpl w:val="CCDEE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AF5"/>
    <w:multiLevelType w:val="hybridMultilevel"/>
    <w:tmpl w:val="5CF24532"/>
    <w:lvl w:ilvl="0" w:tplc="28C43D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6471A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915CF"/>
    <w:multiLevelType w:val="hybridMultilevel"/>
    <w:tmpl w:val="B9207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366A3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614F0"/>
    <w:multiLevelType w:val="hybridMultilevel"/>
    <w:tmpl w:val="D92CF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E1A82"/>
    <w:multiLevelType w:val="hybridMultilevel"/>
    <w:tmpl w:val="C8249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342DA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B6032"/>
    <w:multiLevelType w:val="hybridMultilevel"/>
    <w:tmpl w:val="414ED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D620A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C02F1"/>
    <w:multiLevelType w:val="hybridMultilevel"/>
    <w:tmpl w:val="10C26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40864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318BD"/>
    <w:multiLevelType w:val="hybridMultilevel"/>
    <w:tmpl w:val="636EFCCA"/>
    <w:lvl w:ilvl="0" w:tplc="C97C22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908DD"/>
    <w:multiLevelType w:val="hybridMultilevel"/>
    <w:tmpl w:val="9300F9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525BE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8D2DFF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27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25780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9467B5"/>
    <w:multiLevelType w:val="hybridMultilevel"/>
    <w:tmpl w:val="30E4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B92BAA"/>
    <w:multiLevelType w:val="hybridMultilevel"/>
    <w:tmpl w:val="B7F6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A46A7"/>
    <w:multiLevelType w:val="hybridMultilevel"/>
    <w:tmpl w:val="F6A4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C26B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840B7"/>
    <w:multiLevelType w:val="hybridMultilevel"/>
    <w:tmpl w:val="F6A49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D7F0D"/>
    <w:multiLevelType w:val="hybridMultilevel"/>
    <w:tmpl w:val="D92CF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C544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221E5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033731"/>
    <w:multiLevelType w:val="hybridMultilevel"/>
    <w:tmpl w:val="30E4F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400B7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E1E4B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B50287"/>
    <w:multiLevelType w:val="hybridMultilevel"/>
    <w:tmpl w:val="27D0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8F42BA"/>
    <w:multiLevelType w:val="hybridMultilevel"/>
    <w:tmpl w:val="A2C29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12072"/>
    <w:multiLevelType w:val="hybridMultilevel"/>
    <w:tmpl w:val="3EA0D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B4A39"/>
    <w:multiLevelType w:val="hybridMultilevel"/>
    <w:tmpl w:val="3EA0D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23831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D24F9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C151D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949801">
    <w:abstractNumId w:val="3"/>
  </w:num>
  <w:num w:numId="2" w16cid:durableId="2027247443">
    <w:abstractNumId w:val="0"/>
  </w:num>
  <w:num w:numId="3" w16cid:durableId="1044138973">
    <w:abstractNumId w:val="6"/>
  </w:num>
  <w:num w:numId="4" w16cid:durableId="1772505043">
    <w:abstractNumId w:val="31"/>
  </w:num>
  <w:num w:numId="5" w16cid:durableId="1871793029">
    <w:abstractNumId w:val="19"/>
  </w:num>
  <w:num w:numId="6" w16cid:durableId="1703752097">
    <w:abstractNumId w:val="18"/>
  </w:num>
  <w:num w:numId="7" w16cid:durableId="1487671654">
    <w:abstractNumId w:val="33"/>
  </w:num>
  <w:num w:numId="8" w16cid:durableId="19727860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42506">
    <w:abstractNumId w:val="20"/>
  </w:num>
  <w:num w:numId="10" w16cid:durableId="1372270382">
    <w:abstractNumId w:val="9"/>
  </w:num>
  <w:num w:numId="11" w16cid:durableId="153646660">
    <w:abstractNumId w:val="27"/>
  </w:num>
  <w:num w:numId="12" w16cid:durableId="1452168816">
    <w:abstractNumId w:val="7"/>
  </w:num>
  <w:num w:numId="13" w16cid:durableId="12531218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5775502">
    <w:abstractNumId w:val="16"/>
  </w:num>
  <w:num w:numId="15" w16cid:durableId="388773901">
    <w:abstractNumId w:val="24"/>
  </w:num>
  <w:num w:numId="16" w16cid:durableId="1126266958">
    <w:abstractNumId w:val="28"/>
  </w:num>
  <w:num w:numId="17" w16cid:durableId="301352157">
    <w:abstractNumId w:val="11"/>
  </w:num>
  <w:num w:numId="18" w16cid:durableId="28573994">
    <w:abstractNumId w:val="35"/>
  </w:num>
  <w:num w:numId="19" w16cid:durableId="44619445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477934">
    <w:abstractNumId w:val="21"/>
  </w:num>
  <w:num w:numId="21" w16cid:durableId="319121011">
    <w:abstractNumId w:val="17"/>
  </w:num>
  <w:num w:numId="22" w16cid:durableId="1816488689">
    <w:abstractNumId w:val="14"/>
  </w:num>
  <w:num w:numId="23" w16cid:durableId="913003576">
    <w:abstractNumId w:val="26"/>
  </w:num>
  <w:num w:numId="24" w16cid:durableId="319042503">
    <w:abstractNumId w:val="4"/>
  </w:num>
  <w:num w:numId="25" w16cid:durableId="213995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7012913">
    <w:abstractNumId w:val="25"/>
  </w:num>
  <w:num w:numId="27" w16cid:durableId="1176118769">
    <w:abstractNumId w:val="34"/>
  </w:num>
  <w:num w:numId="28" w16cid:durableId="710417108">
    <w:abstractNumId w:val="2"/>
  </w:num>
  <w:num w:numId="29" w16cid:durableId="924264067">
    <w:abstractNumId w:val="15"/>
  </w:num>
  <w:num w:numId="30" w16cid:durableId="1011028432">
    <w:abstractNumId w:val="32"/>
  </w:num>
  <w:num w:numId="31" w16cid:durableId="724186042">
    <w:abstractNumId w:val="22"/>
  </w:num>
  <w:num w:numId="32" w16cid:durableId="539710271">
    <w:abstractNumId w:val="8"/>
  </w:num>
  <w:num w:numId="33" w16cid:durableId="1320038676">
    <w:abstractNumId w:val="30"/>
  </w:num>
  <w:num w:numId="34" w16cid:durableId="1715424639">
    <w:abstractNumId w:val="23"/>
  </w:num>
  <w:num w:numId="35" w16cid:durableId="358744343">
    <w:abstractNumId w:val="5"/>
  </w:num>
  <w:num w:numId="36" w16cid:durableId="778909486">
    <w:abstractNumId w:val="10"/>
  </w:num>
  <w:num w:numId="37" w16cid:durableId="21187458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07253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59"/>
    <w:rsid w:val="0000128E"/>
    <w:rsid w:val="00005847"/>
    <w:rsid w:val="00015D04"/>
    <w:rsid w:val="000271D5"/>
    <w:rsid w:val="000374AE"/>
    <w:rsid w:val="00043C68"/>
    <w:rsid w:val="0005191A"/>
    <w:rsid w:val="000670DA"/>
    <w:rsid w:val="00071E23"/>
    <w:rsid w:val="00072086"/>
    <w:rsid w:val="000822A7"/>
    <w:rsid w:val="00097B05"/>
    <w:rsid w:val="000C4462"/>
    <w:rsid w:val="000C4B6A"/>
    <w:rsid w:val="000C4D8F"/>
    <w:rsid w:val="00120EEC"/>
    <w:rsid w:val="00124CAA"/>
    <w:rsid w:val="00125500"/>
    <w:rsid w:val="0017397B"/>
    <w:rsid w:val="00186453"/>
    <w:rsid w:val="001C3C18"/>
    <w:rsid w:val="001C53BB"/>
    <w:rsid w:val="001E3F4A"/>
    <w:rsid w:val="00200EE1"/>
    <w:rsid w:val="00202F23"/>
    <w:rsid w:val="0022126E"/>
    <w:rsid w:val="002251AA"/>
    <w:rsid w:val="00227BA9"/>
    <w:rsid w:val="00235107"/>
    <w:rsid w:val="002366ED"/>
    <w:rsid w:val="0027695E"/>
    <w:rsid w:val="002779D3"/>
    <w:rsid w:val="00283F12"/>
    <w:rsid w:val="00290DDC"/>
    <w:rsid w:val="00292E3C"/>
    <w:rsid w:val="002B2194"/>
    <w:rsid w:val="002C65F4"/>
    <w:rsid w:val="002F0268"/>
    <w:rsid w:val="002F04E2"/>
    <w:rsid w:val="0030132D"/>
    <w:rsid w:val="00301F1B"/>
    <w:rsid w:val="00383D59"/>
    <w:rsid w:val="003B3117"/>
    <w:rsid w:val="003B3614"/>
    <w:rsid w:val="003E26CE"/>
    <w:rsid w:val="003E6D78"/>
    <w:rsid w:val="003F287B"/>
    <w:rsid w:val="003F489B"/>
    <w:rsid w:val="003F7698"/>
    <w:rsid w:val="00403908"/>
    <w:rsid w:val="00406080"/>
    <w:rsid w:val="00410975"/>
    <w:rsid w:val="00456417"/>
    <w:rsid w:val="0045643A"/>
    <w:rsid w:val="00475770"/>
    <w:rsid w:val="00486CD3"/>
    <w:rsid w:val="004A403D"/>
    <w:rsid w:val="004B1122"/>
    <w:rsid w:val="004B68EC"/>
    <w:rsid w:val="004D158D"/>
    <w:rsid w:val="004D271A"/>
    <w:rsid w:val="004F6576"/>
    <w:rsid w:val="004F6BB1"/>
    <w:rsid w:val="00513098"/>
    <w:rsid w:val="005419E5"/>
    <w:rsid w:val="00555491"/>
    <w:rsid w:val="00555597"/>
    <w:rsid w:val="0057404F"/>
    <w:rsid w:val="00575A3D"/>
    <w:rsid w:val="00582911"/>
    <w:rsid w:val="005B4DD6"/>
    <w:rsid w:val="005F19DF"/>
    <w:rsid w:val="00600842"/>
    <w:rsid w:val="0060791F"/>
    <w:rsid w:val="00607BD4"/>
    <w:rsid w:val="006115C2"/>
    <w:rsid w:val="00614233"/>
    <w:rsid w:val="006203D0"/>
    <w:rsid w:val="00631132"/>
    <w:rsid w:val="006B10AC"/>
    <w:rsid w:val="0070293D"/>
    <w:rsid w:val="007351E6"/>
    <w:rsid w:val="00744DAE"/>
    <w:rsid w:val="00747A15"/>
    <w:rsid w:val="00754E8E"/>
    <w:rsid w:val="00773017"/>
    <w:rsid w:val="007761D4"/>
    <w:rsid w:val="007B2C40"/>
    <w:rsid w:val="007C2F7B"/>
    <w:rsid w:val="007E3810"/>
    <w:rsid w:val="007E6DB9"/>
    <w:rsid w:val="00803A12"/>
    <w:rsid w:val="00811F87"/>
    <w:rsid w:val="008261BE"/>
    <w:rsid w:val="008461DB"/>
    <w:rsid w:val="00851F45"/>
    <w:rsid w:val="0086368B"/>
    <w:rsid w:val="008655A7"/>
    <w:rsid w:val="00866B65"/>
    <w:rsid w:val="00867D5E"/>
    <w:rsid w:val="00872755"/>
    <w:rsid w:val="0088174E"/>
    <w:rsid w:val="0089220F"/>
    <w:rsid w:val="008C1424"/>
    <w:rsid w:val="008E0CCC"/>
    <w:rsid w:val="008F3AE1"/>
    <w:rsid w:val="009771CA"/>
    <w:rsid w:val="00984C5F"/>
    <w:rsid w:val="0098708B"/>
    <w:rsid w:val="009914F2"/>
    <w:rsid w:val="009B57DD"/>
    <w:rsid w:val="009F0637"/>
    <w:rsid w:val="00A04171"/>
    <w:rsid w:val="00A3673B"/>
    <w:rsid w:val="00A5416F"/>
    <w:rsid w:val="00AB4A7C"/>
    <w:rsid w:val="00AC4E56"/>
    <w:rsid w:val="00AD55B4"/>
    <w:rsid w:val="00AE2510"/>
    <w:rsid w:val="00AF110C"/>
    <w:rsid w:val="00AF7510"/>
    <w:rsid w:val="00B21D6B"/>
    <w:rsid w:val="00B26E46"/>
    <w:rsid w:val="00B32076"/>
    <w:rsid w:val="00B61080"/>
    <w:rsid w:val="00B7204B"/>
    <w:rsid w:val="00B82640"/>
    <w:rsid w:val="00B917BF"/>
    <w:rsid w:val="00B94CD3"/>
    <w:rsid w:val="00BA0E66"/>
    <w:rsid w:val="00BA6086"/>
    <w:rsid w:val="00BB0060"/>
    <w:rsid w:val="00BB21D2"/>
    <w:rsid w:val="00BD440C"/>
    <w:rsid w:val="00C47D32"/>
    <w:rsid w:val="00C51C91"/>
    <w:rsid w:val="00C65AAD"/>
    <w:rsid w:val="00C6617B"/>
    <w:rsid w:val="00C955FF"/>
    <w:rsid w:val="00CC0F5A"/>
    <w:rsid w:val="00D2598D"/>
    <w:rsid w:val="00D32A6F"/>
    <w:rsid w:val="00D33413"/>
    <w:rsid w:val="00D51760"/>
    <w:rsid w:val="00D5318F"/>
    <w:rsid w:val="00D97D45"/>
    <w:rsid w:val="00DB62AC"/>
    <w:rsid w:val="00DD7372"/>
    <w:rsid w:val="00DE7417"/>
    <w:rsid w:val="00E03573"/>
    <w:rsid w:val="00E205A2"/>
    <w:rsid w:val="00E22FF4"/>
    <w:rsid w:val="00E35E2D"/>
    <w:rsid w:val="00E813E1"/>
    <w:rsid w:val="00E84ABF"/>
    <w:rsid w:val="00EA1FCD"/>
    <w:rsid w:val="00EC251C"/>
    <w:rsid w:val="00EC2638"/>
    <w:rsid w:val="00ED50E4"/>
    <w:rsid w:val="00EE5C1F"/>
    <w:rsid w:val="00F1033E"/>
    <w:rsid w:val="00F329E0"/>
    <w:rsid w:val="00F716E9"/>
    <w:rsid w:val="00FB0525"/>
    <w:rsid w:val="00FC76AE"/>
    <w:rsid w:val="00FD47CA"/>
    <w:rsid w:val="00FE7B3D"/>
    <w:rsid w:val="00FF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5016E"/>
  <w15:chartTrackingRefBased/>
  <w15:docId w15:val="{FD7EB04B-19E6-4A53-88F4-0B4444F5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A15"/>
  </w:style>
  <w:style w:type="paragraph" w:styleId="Nagwek1">
    <w:name w:val="heading 1"/>
    <w:basedOn w:val="Normalny"/>
    <w:next w:val="Normalny"/>
    <w:link w:val="Nagwek1Znak"/>
    <w:uiPriority w:val="9"/>
    <w:qFormat/>
    <w:rsid w:val="00383D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3D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D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3D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3D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3D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3D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3D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3D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3D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3D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D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3D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3D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3D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3D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3D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3D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3D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3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3D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3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3D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3D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3D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3D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3D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3D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3D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E3C"/>
  </w:style>
  <w:style w:type="paragraph" w:styleId="Stopka">
    <w:name w:val="footer"/>
    <w:basedOn w:val="Normalny"/>
    <w:link w:val="Stopka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E3C"/>
  </w:style>
  <w:style w:type="character" w:styleId="Odwoaniedokomentarza">
    <w:name w:val="annotation reference"/>
    <w:basedOn w:val="Domylnaczcionkaakapitu"/>
    <w:uiPriority w:val="99"/>
    <w:semiHidden/>
    <w:unhideWhenUsed/>
    <w:rsid w:val="00E22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VGNUbjhtYlBuWFlzRGJhNFZidU95cExqK1FBMndwd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UCWts2AdzGb3TO6MMfgGJCS3PjR7LXaNk0fZMqpBAc0=</DigestValue>
      </Reference>
      <Reference URI="#INFO">
        <DigestMethod Algorithm="http://www.w3.org/2001/04/xmlenc#sha256"/>
        <DigestValue>FOii16UHWwnXIKoKWzQhFTapzJDYsLkoVr+vQxuOyp0=</DigestValue>
      </Reference>
    </SignedInfo>
    <SignatureValue>iFiDuBQtRkqqriMOMoOdhtGvq0ESPgBAfHNNE4FGTgoZMKp24zZYEEXYPzFM11Zr73gi+Px0mVQDNSVV/v9iww==</SignatureValue>
    <Object Id="INFO">
      <ArrayOfString xmlns:xsd="http://www.w3.org/2001/XMLSchema" xmlns:xsi="http://www.w3.org/2001/XMLSchema-instance" xmlns="">
        <string>STcTn8mbPnXYsDba4VbuOypLj+QA2wpu</string>
      </ArrayOfString>
    </Object>
  </Signature>
</WrappedLabelInfo>
</file>

<file path=customXml/itemProps1.xml><?xml version="1.0" encoding="utf-8"?>
<ds:datastoreItem xmlns:ds="http://schemas.openxmlformats.org/officeDocument/2006/customXml" ds:itemID="{4E5AC961-6CF6-4717-886C-D701198E63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7007E3-05B7-4792-BDF6-3F5C6FDB12A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1065</Words>
  <Characters>7222</Characters>
  <Application>Microsoft Office Word</Application>
  <DocSecurity>0</DocSecurity>
  <Lines>196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Wyrozumski Sebastian</dc:creator>
  <cp:keywords/>
  <dc:description/>
  <cp:lastModifiedBy>Kaczmarek Magdalena</cp:lastModifiedBy>
  <cp:revision>4</cp:revision>
  <cp:lastPrinted>2026-03-05T08:09:00Z</cp:lastPrinted>
  <dcterms:created xsi:type="dcterms:W3CDTF">2026-04-14T11:56:00Z</dcterms:created>
  <dcterms:modified xsi:type="dcterms:W3CDTF">2026-04-17T09:09:00Z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1aa31e65-f328-45fa-8ccb-8746cb67cf8e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Wyrozumski Sebastian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Saver">
    <vt:lpwstr>8i9JuZgt5CIe70pFA8ZBLHmDmZ8YDaAJ</vt:lpwstr>
  </property>
  <property fmtid="{D5CDD505-2E9C-101B-9397-08002B2CF9AE}" pid="9" name="UniqueDocumentKey">
    <vt:lpwstr>5228bee9-9650-4dcd-8af2-acedfa3bffb8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